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3E">
        <w:rPr>
          <w:rFonts w:ascii="Courier New" w:hAnsi="Courier New" w:cs="Courier New"/>
          <w:b/>
          <w:noProof/>
          <w:color w:val="000000" w:themeColor="text1"/>
          <w:sz w:val="36"/>
        </w:rPr>
        <w:t>Mit Klammern rechnen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E2008E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2C69A6" w:rsidP="00E2008E">
      <w:pPr>
        <w:spacing w:after="1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Löse die Klammern auf und berechne das Endergebnis.</w:t>
      </w:r>
    </w:p>
    <w:p w:rsidR="00E2008E" w:rsidRDefault="00E2008E" w:rsidP="00E2008E">
      <w:pPr>
        <w:jc w:val="right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4046605</wp:posOffset>
                </wp:positionH>
                <wp:positionV relativeFrom="paragraph">
                  <wp:posOffset>4520</wp:posOffset>
                </wp:positionV>
                <wp:extent cx="2203200" cy="6602400"/>
                <wp:effectExtent l="0" t="0" r="2603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0" cy="660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8.65pt;margin-top:.35pt;width:173.5pt;height:519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" filled="f" strokecolor="black [3213]" strokeweight=".25pt"/>
            </w:pict>
          </mc:Fallback>
        </mc:AlternateConten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Nebenrechnungen: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1.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(5,44 - 0,6)·(8,3 - 0,44) =  38,0424</w:t>
      </w:r>
    </w:p>
    <w:p w:rsidR="00E2008E" w:rsidRDefault="00A46A51" w:rsidP="00A46A51">
      <w:pPr>
        <w:ind w:left="720" w:firstLine="72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4,84 · 7,86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38,0424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2.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(86,2 - 44,12)·(91,9 - 3,4) =  3724,08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82,08 · 88,9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3724,08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3.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(73,69 + 0,8)·(52,8 - 0,7) =  3880,929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74,49 · 52,1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3880,929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4.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(75,71 + 3,02)·(7,06 - 2,9) =  327,5168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78,73 · 4,16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327,5168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5.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(8,54 + 0,25)·(0,35 + 14,4) =  129,6525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8,79 · 14,75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129,6525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6.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(88,5 + 0,94)·(8,6 + 0,2) =  787,072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89,44 · 8,8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787,072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7.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8,6·(89,6 - 0,49 + 90,7) =  1546,366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8,6 · 179,81 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1546,366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8.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0,2·(8,12 - 2,5 + 59,5) =  13,024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0,2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·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65,12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13,024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9.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0,63·(0,9 + 0,3 + 3,63) =  3,0429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0,63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·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4,83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3,0429</w:t>
      </w:r>
    </w:p>
    <w:p w:rsidR="00E2008E" w:rsidRDefault="00E2008E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46A51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10.</w:t>
      </w:r>
      <w:r w:rsidR="00E2008E" w:rsidRPr="00E2008E">
        <w:rPr>
          <w:rFonts w:ascii="Courier New" w:hAnsi="Courier New" w:cs="Courier New"/>
          <w:color w:val="000000" w:themeColor="text1"/>
          <w:shd w:val="clear" w:color="auto" w:fill="FFFFFF"/>
        </w:rPr>
        <w:t xml:space="preserve"> 41,62·(45,82 + 4,3 + 0,17) =  2093,0698</w:t>
      </w:r>
    </w:p>
    <w:p w:rsidR="00E2008E" w:rsidRDefault="00A46A51" w:rsidP="00E2008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41,62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·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50,29 </w:t>
      </w:r>
      <w:r w:rsidRPr="00E2008E">
        <w:rPr>
          <w:rFonts w:ascii="Courier New" w:hAnsi="Courier New" w:cs="Courier New"/>
          <w:color w:val="000000" w:themeColor="text1"/>
          <w:shd w:val="clear" w:color="auto" w:fill="FFFFFF"/>
        </w:rPr>
        <w:t>=  2093,0698</w:t>
      </w:r>
      <w:bookmarkStart w:id="0" w:name="_GoBack"/>
      <w:bookmarkEnd w:id="0"/>
    </w:p>
    <w:sectPr w:rsidR="00E2008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2A" w:rsidRDefault="0097202A">
      <w:r>
        <w:separator/>
      </w:r>
    </w:p>
  </w:endnote>
  <w:endnote w:type="continuationSeparator" w:id="0">
    <w:p w:rsidR="0097202A" w:rsidRDefault="009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2A" w:rsidRDefault="0097202A">
      <w:r>
        <w:separator/>
      </w:r>
    </w:p>
  </w:footnote>
  <w:footnote w:type="continuationSeparator" w:id="0">
    <w:p w:rsidR="0097202A" w:rsidRDefault="0097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7202A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5BA3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982E-F018-48E8-A42C-1D572891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2020-09-14T08:22:00Z</dcterms:created>
  <dcterms:modified xsi:type="dcterms:W3CDTF">2020-09-14T08:32:00Z</dcterms:modified>
</cp:coreProperties>
</file>