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>Lineare Gleichungen mit zwei Variablen</w:t>
      </w:r>
      <w:r w:rsidR="0088044D">
        <w:rPr>
          <w:rFonts w:ascii="Courier New" w:hAnsi="Courier New" w:cs="Courier New"/>
          <w:b/>
          <w:noProof/>
          <w:sz w:val="36"/>
          <w:szCs w:val="24"/>
        </w:rPr>
        <w:t xml:space="preserve"> – Übungen I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ED02C6" w:rsidRPr="003B525D" w:rsidRDefault="00ED02C6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88044D" w:rsidRDefault="007E6925" w:rsidP="002D51EC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Forme um und bestimme die Lösungsmenge.</w:t>
      </w:r>
    </w:p>
    <w:p w:rsidR="00ED02C6" w:rsidRDefault="00ED02C6" w:rsidP="002D51EC">
      <w:pPr>
        <w:spacing w:after="120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925" w:rsidRPr="00C20F10" w:rsidTr="007E6925">
        <w:tc>
          <w:tcPr>
            <w:tcW w:w="4606" w:type="dxa"/>
          </w:tcPr>
          <w:p w:rsidR="007E6925" w:rsidRPr="00C20F10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a) </w:t>
            </w:r>
            <w:r w:rsidR="00C20F10"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2x - 5y = </w:t>
            </w:r>
            <w:r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</w:t>
            </w:r>
            <w:r w:rsidR="00C20F10"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</w:t>
            </w:r>
            <w:r w:rsidR="00C20F10"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|-2x</w:t>
            </w:r>
          </w:p>
          <w:p w:rsidR="007E6925" w:rsidRPr="00C20F10" w:rsidRDefault="00C20F10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- 5y = -2x </w:t>
            </w:r>
            <w:r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</w:t>
            </w:r>
            <w:r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6   |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:(</w:t>
            </w:r>
            <w:r w:rsidRP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5)</w:t>
            </w:r>
          </w:p>
          <w:p w:rsidR="002305E4" w:rsidRPr="00C20F10" w:rsidRDefault="00C20F10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y = 0,4x + 1,2</w:t>
            </w:r>
          </w:p>
          <w:p w:rsidR="007E6925" w:rsidRPr="00C20F10" w:rsidRDefault="007E6925" w:rsidP="00ED02C6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  <w:p w:rsidR="007E6925" w:rsidRPr="00C20F10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C20F1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L = {(</w:t>
            </w:r>
            <w:proofErr w:type="spellStart"/>
            <w:r w:rsidRPr="00C20F1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x|y</w:t>
            </w:r>
            <w:proofErr w:type="spellEnd"/>
            <w:r w:rsidRPr="00C20F1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)|</w:t>
            </w:r>
            <w:r w:rsid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0,4x + 1,2</w:t>
            </w:r>
            <w:r w:rsidRPr="00C20F1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}</w:t>
            </w:r>
          </w:p>
        </w:tc>
        <w:tc>
          <w:tcPr>
            <w:tcW w:w="4606" w:type="dxa"/>
          </w:tcPr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b)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- 2x + y = -2</w:t>
            </w:r>
            <w:r w:rsid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|+2x</w:t>
            </w:r>
          </w:p>
          <w:p w:rsidR="007E6925" w:rsidRDefault="00C20F10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y = 2x - 2</w:t>
            </w:r>
          </w:p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Pr="00C20F10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C20F1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L = {(</w:t>
            </w:r>
            <w:proofErr w:type="spellStart"/>
            <w:r w:rsidRPr="00C20F1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x|y</w:t>
            </w:r>
            <w:proofErr w:type="spellEnd"/>
            <w:r w:rsidRPr="00C20F1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)|</w:t>
            </w:r>
            <w:r w:rsid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2x - 2</w:t>
            </w:r>
            <w:r w:rsidRPr="00C20F1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}</w:t>
            </w:r>
          </w:p>
        </w:tc>
      </w:tr>
    </w:tbl>
    <w:p w:rsidR="007E6925" w:rsidRPr="00C20F10" w:rsidRDefault="007E6925" w:rsidP="00ED02C6">
      <w:pPr>
        <w:spacing w:after="120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925" w:rsidRPr="003F5E1D" w:rsidTr="00EB3FB0">
        <w:tc>
          <w:tcPr>
            <w:tcW w:w="4606" w:type="dxa"/>
          </w:tcPr>
          <w:p w:rsidR="007E6925" w:rsidRPr="003F5E1D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c) </w:t>
            </w:r>
            <w:r w:rsid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3x - 9y =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-21</w:t>
            </w:r>
            <w:r w:rsid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|-3x</w:t>
            </w:r>
          </w:p>
          <w:p w:rsidR="007E6925" w:rsidRPr="003F5E1D" w:rsidRDefault="00C20F10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3F5E1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- 9y =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-3x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21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|:(</w:t>
            </w:r>
            <w:r w:rsidR="003F5E1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-9)</w:t>
            </w:r>
          </w:p>
          <w:p w:rsidR="007E6925" w:rsidRPr="003F5E1D" w:rsidRDefault="003F5E1D" w:rsidP="00ED02C6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        y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x – 2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</w:p>
          <w:p w:rsidR="007E6925" w:rsidRPr="003F5E1D" w:rsidRDefault="007E6925" w:rsidP="00ED02C6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  <w:p w:rsidR="007E6925" w:rsidRPr="003F5E1D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L = {(</w:t>
            </w:r>
            <w:proofErr w:type="spellStart"/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x|y</w:t>
            </w:r>
            <w:proofErr w:type="spellEnd"/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)|</w:t>
            </w:r>
            <w:r w:rsidR="003F5E1D"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y </w:t>
            </w:r>
            <w:r w:rsid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x – 2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}</w:t>
            </w:r>
          </w:p>
        </w:tc>
        <w:tc>
          <w:tcPr>
            <w:tcW w:w="4606" w:type="dxa"/>
          </w:tcPr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d) </w:t>
            </w:r>
            <w:r w:rsidR="00C20F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- 8x - 6y =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-72</w:t>
            </w:r>
            <w:r w:rsidR="003F5E1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|</w:t>
            </w:r>
            <w:r w:rsidR="003F5E1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+8x</w:t>
            </w:r>
          </w:p>
          <w:p w:rsidR="007E6925" w:rsidRDefault="003F5E1D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- 6y =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8x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-72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|:(-6)</w:t>
            </w:r>
          </w:p>
          <w:p w:rsidR="007E6925" w:rsidRDefault="003F5E1D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y = </w:t>
            </w:r>
            <w:r w:rsid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- 1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 + 12</w:t>
            </w:r>
          </w:p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Pr="003F5E1D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L = {(</w:t>
            </w:r>
            <w:proofErr w:type="spellStart"/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x|y</w:t>
            </w:r>
            <w:proofErr w:type="spellEnd"/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)|</w:t>
            </w:r>
            <w:r w:rsid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- 1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 + 12</w:t>
            </w:r>
            <w:r w:rsidRPr="003F5E1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}</w:t>
            </w:r>
          </w:p>
        </w:tc>
      </w:tr>
    </w:tbl>
    <w:p w:rsidR="007E6925" w:rsidRDefault="007E6925" w:rsidP="00ED02C6">
      <w:pPr>
        <w:pStyle w:val="Listenabsatz"/>
        <w:spacing w:after="120"/>
        <w:ind w:left="0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925" w:rsidRPr="00ED02C6" w:rsidTr="009C2F8F">
        <w:tc>
          <w:tcPr>
            <w:tcW w:w="4606" w:type="dxa"/>
          </w:tcPr>
          <w:p w:rsidR="007E6925" w:rsidRPr="00ED02C6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e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) 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 + 6y =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30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|-x</w:t>
            </w:r>
          </w:p>
          <w:p w:rsidR="007E6925" w:rsidRPr="00ED02C6" w:rsidRDefault="00ED02C6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6y = -x + 30   |:6</w:t>
            </w:r>
          </w:p>
          <w:p w:rsidR="007E6925" w:rsidRPr="00ED02C6" w:rsidRDefault="00ED02C6" w:rsidP="00ED02C6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       y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= -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 + 5</w:t>
            </w:r>
          </w:p>
          <w:p w:rsidR="007E6925" w:rsidRPr="00ED02C6" w:rsidRDefault="007E6925" w:rsidP="00ED02C6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  <w:p w:rsidR="007E6925" w:rsidRPr="00ED02C6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L = {(</w:t>
            </w:r>
            <w:proofErr w:type="spellStart"/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x|y</w:t>
            </w:r>
            <w:proofErr w:type="spellEnd"/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)|</w:t>
            </w:r>
            <w:r w:rsidR="00ED02C6"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y </w:t>
            </w:r>
            <w:r w:rsid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= -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 + 5</w:t>
            </w:r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}</w:t>
            </w:r>
          </w:p>
        </w:tc>
        <w:tc>
          <w:tcPr>
            <w:tcW w:w="4606" w:type="dxa"/>
          </w:tcPr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f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) </w:t>
            </w:r>
            <w:r w:rsid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- 4x - y =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-12</w:t>
            </w:r>
            <w:r w:rsid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|+4x</w:t>
            </w:r>
          </w:p>
          <w:p w:rsidR="007E6925" w:rsidRDefault="00ED02C6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- y = 4x – 12 |:(-1)</w:t>
            </w:r>
          </w:p>
          <w:p w:rsidR="002305E4" w:rsidRDefault="00ED02C6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y = -4x + 12</w:t>
            </w:r>
          </w:p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ED02C6" w:rsidRDefault="00ED02C6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Pr="00ED02C6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L = {(</w:t>
            </w:r>
            <w:proofErr w:type="spellStart"/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x|y</w:t>
            </w:r>
            <w:proofErr w:type="spellEnd"/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)|</w:t>
            </w:r>
            <w:r w:rsid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-4x + 12</w:t>
            </w:r>
            <w:r w:rsidRPr="00ED02C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}</w:t>
            </w:r>
          </w:p>
        </w:tc>
      </w:tr>
    </w:tbl>
    <w:p w:rsidR="007E6925" w:rsidRDefault="007E6925" w:rsidP="00ED02C6">
      <w:pPr>
        <w:pStyle w:val="Listenabsatz"/>
        <w:spacing w:after="120"/>
        <w:ind w:left="0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925" w:rsidTr="006D6AC6">
        <w:tc>
          <w:tcPr>
            <w:tcW w:w="4606" w:type="dxa"/>
          </w:tcPr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g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) 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3x - 7y =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-21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  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|-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3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x</w:t>
            </w:r>
          </w:p>
          <w:p w:rsidR="007E6925" w:rsidRPr="00ED02C6" w:rsidRDefault="00ED02C6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  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- 7y = -3x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21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|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: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-7)</w:t>
            </w:r>
          </w:p>
          <w:p w:rsidR="007E6925" w:rsidRDefault="00ED02C6" w:rsidP="00ED02C6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 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7</m:t>
                  </m:r>
                </m:den>
              </m:f>
            </m:oMath>
            <w:r w:rsidRPr="00ED02C6">
              <w:rPr>
                <w:rFonts w:ascii="Courier New" w:hAnsi="Courier New" w:cs="Courier New"/>
                <w:b/>
                <w:sz w:val="24"/>
                <w:szCs w:val="24"/>
              </w:rPr>
              <w:t>x + 3</w:t>
            </w:r>
          </w:p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</w:t>
            </w:r>
            <w:r w:rsidR="00ED02C6">
              <w:rPr>
                <w:rFonts w:ascii="Courier New" w:hAnsi="Courier New" w:cs="Courier New"/>
                <w:b/>
                <w:sz w:val="24"/>
                <w:szCs w:val="24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7</m:t>
                  </m:r>
                </m:den>
              </m:f>
            </m:oMath>
            <w:r w:rsidR="00ED02C6" w:rsidRPr="00ED02C6">
              <w:rPr>
                <w:rFonts w:ascii="Courier New" w:hAnsi="Courier New" w:cs="Courier New"/>
                <w:b/>
                <w:sz w:val="24"/>
                <w:szCs w:val="24"/>
              </w:rPr>
              <w:t>x + 3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}</w:t>
            </w:r>
          </w:p>
        </w:tc>
        <w:tc>
          <w:tcPr>
            <w:tcW w:w="4606" w:type="dxa"/>
          </w:tcPr>
          <w:p w:rsidR="007E6925" w:rsidRPr="00ED02C6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h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) 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- 3x + 7y =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2305E4"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42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|+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3x</w:t>
            </w:r>
          </w:p>
          <w:p w:rsidR="007E6925" w:rsidRPr="00ED02C6" w:rsidRDefault="00ED02C6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7y = 3x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42</w:t>
            </w: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|:7</w:t>
            </w:r>
          </w:p>
          <w:p w:rsidR="007E6925" w:rsidRPr="00ED02C6" w:rsidRDefault="00ED02C6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7</m:t>
                  </m:r>
                </m:den>
              </m:f>
            </m:oMath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 + 6</w:t>
            </w:r>
          </w:p>
          <w:p w:rsidR="007E6925" w:rsidRPr="00ED02C6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ED02C6">
            <w:pPr>
              <w:spacing w:after="120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</w:t>
            </w:r>
            <w:r w:rsidR="00ED02C6" w:rsidRP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7</m:t>
                  </m:r>
                </m:den>
              </m:f>
            </m:oMath>
            <w:r w:rsidR="00ED02C6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 + 6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}</w:t>
            </w:r>
          </w:p>
        </w:tc>
      </w:tr>
    </w:tbl>
    <w:p w:rsidR="00922EFF" w:rsidRPr="00ED02C6" w:rsidRDefault="00922EFF">
      <w:pPr>
        <w:rPr>
          <w:rFonts w:ascii="Courier New" w:hAnsi="Courier New" w:cs="Courier New"/>
          <w:b/>
          <w:noProof/>
          <w:sz w:val="24"/>
          <w:szCs w:val="24"/>
        </w:rPr>
      </w:pPr>
      <w:r w:rsidRPr="00ED02C6">
        <w:rPr>
          <w:rFonts w:ascii="Courier New" w:hAnsi="Courier New" w:cs="Courier New"/>
          <w:b/>
          <w:noProof/>
          <w:sz w:val="24"/>
          <w:szCs w:val="24"/>
        </w:rPr>
        <w:br w:type="page"/>
      </w:r>
    </w:p>
    <w:p w:rsidR="002305E4" w:rsidRDefault="002305E4" w:rsidP="002305E4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lastRenderedPageBreak/>
        <w:t>Zeichne die zugehörigen Graphen</w:t>
      </w:r>
    </w:p>
    <w:p w:rsidR="002305E4" w:rsidRDefault="002305E4" w:rsidP="002305E4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A23E9" w:rsidRPr="004A23E9" w:rsidRDefault="001546E0" w:rsidP="00F66395">
      <w:pPr>
        <w:pStyle w:val="Listenabsatz"/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3311525" cy="5355590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53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3E9" w:rsidRPr="004A23E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C9" w:rsidRDefault="00965FC9">
      <w:r>
        <w:separator/>
      </w:r>
    </w:p>
  </w:endnote>
  <w:endnote w:type="continuationSeparator" w:id="0">
    <w:p w:rsidR="00965FC9" w:rsidRDefault="0096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C9" w:rsidRDefault="00965FC9">
      <w:r>
        <w:separator/>
      </w:r>
    </w:p>
  </w:footnote>
  <w:footnote w:type="continuationSeparator" w:id="0">
    <w:p w:rsidR="00965FC9" w:rsidRDefault="0096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46E0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3F5E1D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044D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09C9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65FC9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0F10"/>
    <w:rsid w:val="00C22E3C"/>
    <w:rsid w:val="00C23DBC"/>
    <w:rsid w:val="00C50A25"/>
    <w:rsid w:val="00C528D4"/>
    <w:rsid w:val="00C539BB"/>
    <w:rsid w:val="00C54251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02C6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D2E5-DF83-4952-9FDA-DF4E928A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2020-12-25T15:17:00Z</dcterms:created>
  <dcterms:modified xsi:type="dcterms:W3CDTF">2020-12-25T15:47:00Z</dcterms:modified>
</cp:coreProperties>
</file>