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1B584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1B5842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2C4355DA" wp14:editId="2E414B66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9" w:rsidRPr="001B5842">
        <w:rPr>
          <w:rFonts w:ascii="Courier New" w:hAnsi="Courier New" w:cs="Courier New"/>
          <w:b/>
          <w:noProof/>
          <w:sz w:val="36"/>
          <w:szCs w:val="24"/>
        </w:rPr>
        <w:t xml:space="preserve">Einsetzungsverfahren </w:t>
      </w:r>
      <w:r w:rsidR="001711DD" w:rsidRPr="001B5842">
        <w:rPr>
          <w:rFonts w:ascii="Courier New" w:hAnsi="Courier New" w:cs="Courier New"/>
          <w:b/>
          <w:noProof/>
          <w:sz w:val="36"/>
          <w:szCs w:val="24"/>
        </w:rPr>
        <w:t>V</w:t>
      </w:r>
      <w:r w:rsidR="003B525D" w:rsidRPr="001B5842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 w:rsidRPr="001B5842">
        <w:rPr>
          <w:rFonts w:ascii="Courier New" w:hAnsi="Courier New" w:cs="Courier New"/>
          <w:b/>
          <w:noProof/>
          <w:sz w:val="24"/>
          <w:szCs w:val="24"/>
        </w:rPr>
        <w:t xml:space="preserve">Löse folgende Gleichungssysteme mit dem </w:t>
      </w:r>
      <w:r w:rsidR="001676E9" w:rsidRPr="001B5842">
        <w:rPr>
          <w:rFonts w:ascii="Courier New" w:hAnsi="Courier New" w:cs="Courier New"/>
          <w:b/>
          <w:noProof/>
          <w:sz w:val="24"/>
          <w:szCs w:val="24"/>
        </w:rPr>
        <w:t>Ein</w:t>
      </w:r>
      <w:r w:rsidRPr="001B5842">
        <w:rPr>
          <w:rFonts w:ascii="Courier New" w:hAnsi="Courier New" w:cs="Courier New"/>
          <w:b/>
          <w:noProof/>
          <w:sz w:val="24"/>
          <w:szCs w:val="24"/>
        </w:rPr>
        <w:t>setzungsverfahren.</w:t>
      </w:r>
    </w:p>
    <w:p w:rsidR="00FD317A" w:rsidRPr="001B5842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RPr="001B5842" w:rsidTr="00FD317A">
        <w:tc>
          <w:tcPr>
            <w:tcW w:w="4606" w:type="dxa"/>
          </w:tcPr>
          <w:p w:rsidR="001676E9" w:rsidRPr="001B5842" w:rsidRDefault="00646EC6" w:rsidP="001676E9">
            <w:pPr>
              <w:ind w:right="-142"/>
              <w:rPr>
                <w:rFonts w:ascii="Courier New" w:hAnsi="Courier New" w:cs="Courier New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1B5842"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>y = -12x - 87</w:t>
            </w:r>
          </w:p>
          <w:p w:rsidR="001676E9" w:rsidRPr="001B5842" w:rsidRDefault="00646EC6" w:rsidP="001676E9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1676E9"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>x = -11y + 91</w:t>
            </w:r>
          </w:p>
          <w:p w:rsidR="00646EC6" w:rsidRPr="001B5842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6EC6" w:rsidRPr="001B5842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6EC6" w:rsidRPr="001B5842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8654E9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1676E9" w:rsidRPr="001B5842">
              <w:rPr>
                <w:rFonts w:ascii="Courier New" w:hAnsi="Courier New" w:cs="Courier New"/>
                <w:sz w:val="24"/>
                <w:szCs w:val="22"/>
              </w:rPr>
              <w:t>y =  9x - 139</w:t>
            </w:r>
          </w:p>
          <w:p w:rsidR="00646EC6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1676E9" w:rsidRPr="001B5842">
              <w:rPr>
                <w:rFonts w:ascii="Courier New" w:hAnsi="Courier New" w:cs="Courier New"/>
                <w:sz w:val="24"/>
                <w:szCs w:val="22"/>
              </w:rPr>
              <w:t>x = -5y - 5</w:t>
            </w:r>
          </w:p>
          <w:p w:rsidR="00646EC6" w:rsidRPr="001B5842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6EC6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1B5842" w:rsidRDefault="00B742BC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FD317A" w:rsidRPr="001B5842" w:rsidTr="00FD317A">
        <w:tc>
          <w:tcPr>
            <w:tcW w:w="4606" w:type="dxa"/>
          </w:tcPr>
          <w:p w:rsidR="00B742BC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I.  y = x + 2</w:t>
            </w: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II. x = 8y - 30</w:t>
            </w: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1676E9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Pr="001B5842" w:rsidRDefault="000B0BD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B742BC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y = -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3x + 18</w:t>
            </w: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x = 15y - 132</w:t>
            </w: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646EC6" w:rsidRPr="001B5842" w:rsidTr="008D2D23"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y = -8x </w:t>
            </w:r>
            <w:r w:rsidR="00BB5366">
              <w:rPr>
                <w:rFonts w:ascii="Courier New" w:hAnsi="Courier New" w:cs="Courier New"/>
                <w:sz w:val="24"/>
                <w:szCs w:val="22"/>
              </w:rPr>
              <w:t>-</w:t>
            </w:r>
            <w:bookmarkStart w:id="0" w:name="_GoBack"/>
            <w:bookmarkEnd w:id="0"/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 73</w:t>
            </w:r>
          </w:p>
          <w:p w:rsidR="00B742BC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 x </w:t>
            </w:r>
            <w:r w:rsidR="004F2A44">
              <w:rPr>
                <w:rFonts w:ascii="Courier New" w:hAnsi="Courier New" w:cs="Courier New"/>
                <w:sz w:val="24"/>
                <w:szCs w:val="22"/>
              </w:rPr>
              <w:t xml:space="preserve">+ 11y=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– 67</w:t>
            </w:r>
          </w:p>
          <w:p w:rsidR="001676E9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0B0BDA" w:rsidRPr="001B5842" w:rsidRDefault="000B0BDA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y =  2x + 20</w:t>
            </w:r>
          </w:p>
          <w:p w:rsidR="00B742BC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x </w:t>
            </w:r>
            <w:r w:rsidR="004F2A44">
              <w:rPr>
                <w:rFonts w:ascii="Courier New" w:hAnsi="Courier New" w:cs="Courier New"/>
                <w:sz w:val="24"/>
                <w:szCs w:val="22"/>
              </w:rPr>
              <w:t xml:space="preserve">+ 23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= -6y</w:t>
            </w: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1676E9" w:rsidRPr="001B5842" w:rsidTr="008D2D23"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y </w:t>
            </w:r>
            <w:r w:rsidR="004F2A44">
              <w:rPr>
                <w:rFonts w:ascii="Courier New" w:hAnsi="Courier New" w:cs="Courier New"/>
                <w:sz w:val="24"/>
                <w:szCs w:val="22"/>
              </w:rPr>
              <w:t>- 27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=</w:t>
            </w:r>
            <w:r w:rsidR="004F2A44">
              <w:rPr>
                <w:rFonts w:ascii="Courier New" w:hAnsi="Courier New" w:cs="Courier New"/>
                <w:sz w:val="24"/>
                <w:szCs w:val="22"/>
              </w:rPr>
              <w:t xml:space="preserve"> -7x</w:t>
            </w: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x = 12y +186</w:t>
            </w:r>
          </w:p>
          <w:p w:rsidR="001676E9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0B0BDA" w:rsidRPr="001B5842" w:rsidRDefault="000B0BDA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 xml:space="preserve">y </w:t>
            </w:r>
            <w:r w:rsidR="004F2A44">
              <w:rPr>
                <w:rFonts w:ascii="Courier New" w:hAnsi="Courier New" w:cs="Courier New"/>
                <w:sz w:val="24"/>
                <w:szCs w:val="22"/>
              </w:rPr>
              <w:t xml:space="preserve">+ 2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=</w:t>
            </w:r>
            <w:r w:rsidR="004F2A44">
              <w:rPr>
                <w:rFonts w:ascii="Courier New" w:hAnsi="Courier New" w:cs="Courier New"/>
                <w:sz w:val="24"/>
                <w:szCs w:val="22"/>
              </w:rPr>
              <w:t xml:space="preserve"> -2x</w:t>
            </w: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1B5842">
              <w:rPr>
                <w:rFonts w:ascii="Courier New" w:hAnsi="Courier New" w:cs="Courier New"/>
                <w:sz w:val="24"/>
                <w:szCs w:val="22"/>
              </w:rPr>
              <w:t>x =  3y + 6</w:t>
            </w:r>
          </w:p>
        </w:tc>
      </w:tr>
    </w:tbl>
    <w:p w:rsidR="00B83D84" w:rsidRDefault="00B83D84" w:rsidP="001676E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2"/>
        </w:rPr>
      </w:pPr>
    </w:p>
    <w:sectPr w:rsidR="00B83D84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55" w:rsidRDefault="00DF5E55">
      <w:r>
        <w:separator/>
      </w:r>
    </w:p>
  </w:endnote>
  <w:endnote w:type="continuationSeparator" w:id="0">
    <w:p w:rsidR="00DF5E55" w:rsidRDefault="00D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55" w:rsidRDefault="00DF5E55">
      <w:r>
        <w:separator/>
      </w:r>
    </w:p>
  </w:footnote>
  <w:footnote w:type="continuationSeparator" w:id="0">
    <w:p w:rsidR="00DF5E55" w:rsidRDefault="00DF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0BDA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676E9"/>
    <w:rsid w:val="001711DD"/>
    <w:rsid w:val="001729D3"/>
    <w:rsid w:val="00182356"/>
    <w:rsid w:val="00182BA0"/>
    <w:rsid w:val="001902BF"/>
    <w:rsid w:val="0019111D"/>
    <w:rsid w:val="0019688C"/>
    <w:rsid w:val="001A2459"/>
    <w:rsid w:val="001B0C89"/>
    <w:rsid w:val="001B2464"/>
    <w:rsid w:val="001B3779"/>
    <w:rsid w:val="001B5842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1529B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07A7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2A44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46EC6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445FD"/>
    <w:rsid w:val="00B51133"/>
    <w:rsid w:val="00B62052"/>
    <w:rsid w:val="00B623E2"/>
    <w:rsid w:val="00B742BC"/>
    <w:rsid w:val="00B83D84"/>
    <w:rsid w:val="00B9055D"/>
    <w:rsid w:val="00B94A89"/>
    <w:rsid w:val="00BA52A9"/>
    <w:rsid w:val="00BA64A9"/>
    <w:rsid w:val="00BA69A0"/>
    <w:rsid w:val="00BB5366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97F63"/>
    <w:rsid w:val="00CB24E2"/>
    <w:rsid w:val="00CB2DB9"/>
    <w:rsid w:val="00CB3F72"/>
    <w:rsid w:val="00CB6FAC"/>
    <w:rsid w:val="00CC642E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5E55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35AC"/>
    <w:rsid w:val="00F97DBF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EF1E-E427-4E4B-92DE-0BEE4BA5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dcterms:created xsi:type="dcterms:W3CDTF">2020-12-30T07:21:00Z</dcterms:created>
  <dcterms:modified xsi:type="dcterms:W3CDTF">2020-12-30T07:58:00Z</dcterms:modified>
</cp:coreProperties>
</file>