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1B584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1B5842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2C4355DA" wp14:editId="2E414B66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9" w:rsidRPr="001B5842">
        <w:rPr>
          <w:rFonts w:ascii="Courier New" w:hAnsi="Courier New" w:cs="Courier New"/>
          <w:b/>
          <w:noProof/>
          <w:sz w:val="36"/>
          <w:szCs w:val="24"/>
        </w:rPr>
        <w:t xml:space="preserve">Einsetzungsverfahren </w:t>
      </w:r>
      <w:r w:rsidR="001711DD" w:rsidRPr="001B5842">
        <w:rPr>
          <w:rFonts w:ascii="Courier New" w:hAnsi="Courier New" w:cs="Courier New"/>
          <w:b/>
          <w:noProof/>
          <w:sz w:val="36"/>
          <w:szCs w:val="24"/>
        </w:rPr>
        <w:t>V</w:t>
      </w:r>
      <w:r w:rsidR="003B525D" w:rsidRPr="001B5842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</w:p>
    <w:p w:rsidR="00FD317A" w:rsidRPr="001B5842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Pr="001B5842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Pr="001B5842" w:rsidRDefault="00FD317A" w:rsidP="00544638">
      <w:pPr>
        <w:spacing w:after="120"/>
        <w:ind w:right="-142"/>
        <w:rPr>
          <w:rFonts w:ascii="Courier New" w:hAnsi="Courier New" w:cs="Courier New"/>
          <w:b/>
          <w:noProof/>
          <w:sz w:val="24"/>
          <w:szCs w:val="24"/>
        </w:rPr>
      </w:pPr>
      <w:r w:rsidRPr="001B5842">
        <w:rPr>
          <w:rFonts w:ascii="Courier New" w:hAnsi="Courier New" w:cs="Courier New"/>
          <w:b/>
          <w:noProof/>
          <w:sz w:val="24"/>
          <w:szCs w:val="24"/>
        </w:rPr>
        <w:t xml:space="preserve">Löse folgende Gleichungssysteme mit dem </w:t>
      </w:r>
      <w:r w:rsidR="001676E9" w:rsidRPr="001B5842">
        <w:rPr>
          <w:rFonts w:ascii="Courier New" w:hAnsi="Courier New" w:cs="Courier New"/>
          <w:b/>
          <w:noProof/>
          <w:sz w:val="24"/>
          <w:szCs w:val="24"/>
        </w:rPr>
        <w:t>Ein</w:t>
      </w:r>
      <w:r w:rsidRPr="001B5842">
        <w:rPr>
          <w:rFonts w:ascii="Courier New" w:hAnsi="Courier New" w:cs="Courier New"/>
          <w:b/>
          <w:noProof/>
          <w:sz w:val="24"/>
          <w:szCs w:val="24"/>
        </w:rPr>
        <w:t>setzungsverfahren.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317A" w:rsidRPr="00B160BB" w:rsidTr="00FD317A">
        <w:tc>
          <w:tcPr>
            <w:tcW w:w="4606" w:type="dxa"/>
          </w:tcPr>
          <w:p w:rsidR="001676E9" w:rsidRPr="001B5842" w:rsidRDefault="00646EC6" w:rsidP="001676E9">
            <w:pPr>
              <w:ind w:right="-142"/>
              <w:rPr>
                <w:rFonts w:ascii="Courier New" w:hAnsi="Courier New" w:cs="Courier New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="001B5842"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>y = -12x - 87</w:t>
            </w:r>
          </w:p>
          <w:p w:rsidR="001676E9" w:rsidRPr="001B5842" w:rsidRDefault="00646EC6" w:rsidP="00B160B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II. </w:t>
            </w:r>
            <w:r w:rsidR="001676E9" w:rsidRPr="00B160BB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x = -11y + 91</w:t>
            </w:r>
          </w:p>
          <w:p w:rsidR="00646EC6" w:rsidRPr="00B160BB" w:rsidRDefault="00B160BB" w:rsidP="00B160BB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  <w:r w:rsidRPr="00B160BB">
              <w:rPr>
                <w:rFonts w:ascii="Courier New" w:hAnsi="Courier New" w:cs="Courier New"/>
                <w:sz w:val="24"/>
                <w:szCs w:val="24"/>
              </w:rPr>
              <w:t>I. in II.</w:t>
            </w:r>
          </w:p>
          <w:p w:rsidR="00646EC6" w:rsidRPr="00B160BB" w:rsidRDefault="00B160BB" w:rsidP="00FD317A">
            <w:pPr>
              <w:ind w:right="-142"/>
              <w:rPr>
                <w:rFonts w:ascii="Courier New" w:hAnsi="Courier New" w:cs="Courier New"/>
                <w:sz w:val="24"/>
                <w:szCs w:val="24"/>
              </w:rPr>
            </w:pPr>
            <w:r w:rsidRPr="00B160BB">
              <w:rPr>
                <w:rFonts w:ascii="Courier New" w:hAnsi="Courier New" w:cs="Courier New"/>
                <w:sz w:val="24"/>
                <w:szCs w:val="24"/>
              </w:rPr>
              <w:t>x = -11(</w:t>
            </w:r>
            <w:r w:rsidRPr="00B160BB">
              <w:rPr>
                <w:rFonts w:ascii="Courier New" w:hAnsi="Courier New" w:cs="Courier New"/>
                <w:sz w:val="24"/>
                <w:szCs w:val="24"/>
              </w:rPr>
              <w:t xml:space="preserve">-12x </w:t>
            </w:r>
            <w:r w:rsidRPr="00B160BB">
              <w:rPr>
                <w:rFonts w:ascii="Courier New" w:hAnsi="Courier New" w:cs="Courier New"/>
                <w:sz w:val="24"/>
                <w:szCs w:val="24"/>
              </w:rPr>
              <w:t>–</w:t>
            </w:r>
            <w:r w:rsidRPr="00B160BB">
              <w:rPr>
                <w:rFonts w:ascii="Courier New" w:hAnsi="Courier New" w:cs="Courier New"/>
                <w:sz w:val="24"/>
                <w:szCs w:val="24"/>
              </w:rPr>
              <w:t xml:space="preserve"> 87</w:t>
            </w:r>
            <w:r w:rsidRPr="00B160BB">
              <w:rPr>
                <w:rFonts w:ascii="Courier New" w:hAnsi="Courier New" w:cs="Courier New"/>
                <w:sz w:val="24"/>
                <w:szCs w:val="24"/>
              </w:rPr>
              <w:t>) + 91  |T</w:t>
            </w:r>
          </w:p>
          <w:p w:rsidR="00646EC6" w:rsidRPr="00B160BB" w:rsidRDefault="00B160BB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B160BB">
              <w:rPr>
                <w:rFonts w:ascii="Courier New" w:hAnsi="Courier New" w:cs="Courier New"/>
                <w:sz w:val="24"/>
                <w:szCs w:val="24"/>
                <w:lang w:val="en-US"/>
              </w:rPr>
              <w:t>x = 132x + 957 + 91      |T</w:t>
            </w:r>
          </w:p>
          <w:p w:rsidR="00B742BC" w:rsidRPr="00B160BB" w:rsidRDefault="00B160BB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B160BB">
              <w:rPr>
                <w:rFonts w:ascii="Courier New" w:hAnsi="Courier New" w:cs="Courier New"/>
                <w:sz w:val="24"/>
                <w:szCs w:val="24"/>
                <w:lang w:val="en-US"/>
              </w:rPr>
              <w:t>x = 132x + 1048      |-1048 - x</w:t>
            </w:r>
          </w:p>
          <w:p w:rsidR="00B742BC" w:rsidRPr="00B160BB" w:rsidRDefault="00B160BB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B160BB">
              <w:rPr>
                <w:rFonts w:ascii="Courier New" w:hAnsi="Courier New" w:cs="Courier New"/>
                <w:sz w:val="24"/>
                <w:szCs w:val="24"/>
                <w:lang w:val="en-US"/>
              </w:rPr>
              <w:t>-1048 = 131x         |:131</w:t>
            </w:r>
          </w:p>
          <w:p w:rsidR="00B742BC" w:rsidRPr="00B160BB" w:rsidRDefault="00B160BB" w:rsidP="00B160B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B160BB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x = -8</w:t>
            </w:r>
          </w:p>
          <w:p w:rsidR="00B742BC" w:rsidRPr="00B160BB" w:rsidRDefault="00B160BB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gramStart"/>
            <w:r w:rsidRPr="00B160BB">
              <w:rPr>
                <w:rFonts w:ascii="Courier New" w:hAnsi="Courier New" w:cs="Courier New"/>
                <w:sz w:val="24"/>
                <w:szCs w:val="24"/>
                <w:lang w:val="en-US"/>
              </w:rPr>
              <w:t>in</w:t>
            </w:r>
            <w:proofErr w:type="gramEnd"/>
            <w:r w:rsidRPr="00B160BB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I.</w:t>
            </w:r>
          </w:p>
          <w:p w:rsidR="00B160BB" w:rsidRPr="00B160BB" w:rsidRDefault="00B160BB" w:rsidP="00B160B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y = 96 – 87 = 9</w:t>
            </w:r>
          </w:p>
          <w:p w:rsidR="00B742BC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</w:rPr>
              <w:t>L = {-8, 9}</w:t>
            </w:r>
          </w:p>
        </w:tc>
        <w:tc>
          <w:tcPr>
            <w:tcW w:w="4606" w:type="dxa"/>
          </w:tcPr>
          <w:p w:rsidR="008654E9" w:rsidRPr="001B5842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="001676E9" w:rsidRPr="00B160BB">
              <w:rPr>
                <w:rFonts w:ascii="Courier New" w:hAnsi="Courier New" w:cs="Courier New"/>
                <w:sz w:val="24"/>
                <w:szCs w:val="22"/>
                <w:lang w:val="en-US"/>
              </w:rPr>
              <w:t>y =  9x -</w:t>
            </w:r>
            <w:r w:rsidR="001676E9" w:rsidRPr="00B160BB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</w:t>
            </w:r>
            <w:r w:rsidR="001676E9" w:rsidRPr="00B160BB">
              <w:rPr>
                <w:rFonts w:ascii="Courier New" w:hAnsi="Courier New" w:cs="Courier New"/>
                <w:sz w:val="24"/>
                <w:szCs w:val="22"/>
                <w:lang w:val="en-US"/>
              </w:rPr>
              <w:t>139</w:t>
            </w:r>
          </w:p>
          <w:p w:rsidR="00646EC6" w:rsidRPr="001B5842" w:rsidRDefault="00646EC6" w:rsidP="00B160B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II. </w:t>
            </w:r>
            <w:r w:rsidR="001676E9" w:rsidRPr="00B160BB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x = -5y - 5</w:t>
            </w:r>
          </w:p>
          <w:p w:rsidR="00B160BB" w:rsidRPr="00B160BB" w:rsidRDefault="00B160BB" w:rsidP="00B160BB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B160BB"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646EC6" w:rsidRPr="001B5842" w:rsidRDefault="00B160BB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x = -5(</w:t>
            </w:r>
            <w:r w:rsidRPr="00B160BB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9x 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–</w:t>
            </w:r>
            <w:r w:rsidRPr="00B160BB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139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) – 5 |T</w:t>
            </w:r>
          </w:p>
          <w:p w:rsidR="00646EC6" w:rsidRDefault="00B160BB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x = -45x + 695 – 5   |T</w:t>
            </w:r>
          </w:p>
          <w:p w:rsidR="00B160BB" w:rsidRDefault="00B160BB" w:rsidP="00B160BB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x = -45x + 690     |+45x</w:t>
            </w:r>
          </w:p>
          <w:p w:rsidR="00B160BB" w:rsidRDefault="00B160BB" w:rsidP="00B160BB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46x = 690          |:46</w:t>
            </w:r>
          </w:p>
          <w:p w:rsidR="00B160BB" w:rsidRDefault="00B160BB" w:rsidP="00B160B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x = 15</w:t>
            </w:r>
          </w:p>
          <w:p w:rsidR="00B160BB" w:rsidRPr="00B160BB" w:rsidRDefault="00B160BB" w:rsidP="00B160BB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gramStart"/>
            <w:r w:rsidRPr="00B160BB">
              <w:rPr>
                <w:rFonts w:ascii="Courier New" w:hAnsi="Courier New" w:cs="Courier New"/>
                <w:sz w:val="24"/>
                <w:szCs w:val="24"/>
                <w:lang w:val="en-US"/>
              </w:rPr>
              <w:t>in</w:t>
            </w:r>
            <w:proofErr w:type="gramEnd"/>
            <w:r w:rsidRPr="00B160BB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I.</w:t>
            </w:r>
          </w:p>
          <w:p w:rsidR="00B160BB" w:rsidRDefault="00B160BB" w:rsidP="00B160BB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y = 135</w:t>
            </w:r>
            <w:r w:rsidR="002A46FC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– 139 = -4</w:t>
            </w:r>
          </w:p>
          <w:p w:rsidR="00B742BC" w:rsidRPr="001B5842" w:rsidRDefault="001676E9" w:rsidP="00B160B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160BB">
              <w:rPr>
                <w:rFonts w:ascii="Courier New" w:hAnsi="Courier New" w:cs="Courier New"/>
                <w:sz w:val="24"/>
                <w:szCs w:val="22"/>
                <w:lang w:val="en-US"/>
              </w:rPr>
              <w:t>L = {15, -4}</w:t>
            </w:r>
          </w:p>
        </w:tc>
      </w:tr>
      <w:tr w:rsidR="00FD317A" w:rsidRPr="001B5842" w:rsidTr="00FD317A">
        <w:tc>
          <w:tcPr>
            <w:tcW w:w="4606" w:type="dxa"/>
          </w:tcPr>
          <w:p w:rsidR="00B742BC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I.  </w:t>
            </w: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>y = x + 2</w:t>
            </w:r>
          </w:p>
          <w:p w:rsidR="001676E9" w:rsidRDefault="001676E9" w:rsidP="002A46FC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II. </w:t>
            </w:r>
            <w:r w:rsidRPr="002A46FC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x = 8y </w:t>
            </w:r>
            <w:r w:rsidR="002A46FC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–</w:t>
            </w:r>
            <w:r w:rsidRPr="002A46FC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 30</w:t>
            </w:r>
          </w:p>
          <w:p w:rsidR="002A46FC" w:rsidRPr="001B5842" w:rsidRDefault="002A46FC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A46FC"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1676E9" w:rsidRPr="001B5842" w:rsidRDefault="002A46FC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x = 8(</w:t>
            </w: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>x + 2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) – 30   |T</w:t>
            </w:r>
          </w:p>
          <w:p w:rsidR="001676E9" w:rsidRDefault="002A46FC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x = 8x + 16 – 30    |T</w:t>
            </w:r>
          </w:p>
          <w:p w:rsidR="002A46FC" w:rsidRDefault="002A46FC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x = 8x – 14         |-8x</w:t>
            </w:r>
          </w:p>
          <w:p w:rsidR="002A46FC" w:rsidRDefault="002A46FC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-7x = - 14          |:(-7)</w:t>
            </w:r>
          </w:p>
          <w:p w:rsidR="002A46FC" w:rsidRDefault="002A46FC" w:rsidP="002A46FC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x = 2</w:t>
            </w:r>
          </w:p>
          <w:p w:rsidR="002A46FC" w:rsidRDefault="002A46FC" w:rsidP="002A46FC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in I.</w:t>
            </w:r>
          </w:p>
          <w:p w:rsidR="002A46FC" w:rsidRPr="001B5842" w:rsidRDefault="002A46FC" w:rsidP="002A46FC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y = 2 + 2 = 4</w:t>
            </w:r>
          </w:p>
          <w:p w:rsidR="001676E9" w:rsidRPr="001B5842" w:rsidRDefault="001676E9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>L = {2, 4}</w:t>
            </w:r>
          </w:p>
        </w:tc>
        <w:tc>
          <w:tcPr>
            <w:tcW w:w="4606" w:type="dxa"/>
          </w:tcPr>
          <w:p w:rsidR="00B742BC" w:rsidRPr="001B5842" w:rsidRDefault="001676E9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>y = -</w:t>
            </w:r>
            <w:r w:rsidRPr="001E1ACA">
              <w:rPr>
                <w:rFonts w:ascii="Courier New" w:hAnsi="Courier New" w:cs="Courier New"/>
                <w:sz w:val="24"/>
                <w:szCs w:val="22"/>
                <w:lang w:val="en-US"/>
              </w:rPr>
              <w:t>3x + 18</w:t>
            </w:r>
          </w:p>
          <w:p w:rsidR="001676E9" w:rsidRPr="001E1ACA" w:rsidRDefault="001676E9" w:rsidP="001E1AC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II. </w:t>
            </w:r>
            <w:r w:rsidRPr="001E1ACA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x = 15y -</w:t>
            </w:r>
            <w:r w:rsidRPr="001E1ACA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 </w:t>
            </w:r>
            <w:r w:rsidRPr="001E1ACA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132</w:t>
            </w:r>
          </w:p>
          <w:p w:rsidR="001E1ACA" w:rsidRPr="001B5842" w:rsidRDefault="001E1ACA" w:rsidP="001E1AC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A46FC"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1676E9" w:rsidRDefault="001E1ACA" w:rsidP="00646EC6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 = 15(</w:t>
            </w:r>
            <w:r w:rsidRPr="001B5842">
              <w:rPr>
                <w:rFonts w:ascii="Courier New" w:hAnsi="Courier New" w:cs="Courier New"/>
                <w:sz w:val="24"/>
                <w:szCs w:val="22"/>
                <w:lang w:val="en-US"/>
              </w:rPr>
              <w:t>-</w:t>
            </w:r>
            <w:r w:rsidRPr="001E1ACA">
              <w:rPr>
                <w:rFonts w:ascii="Courier New" w:hAnsi="Courier New" w:cs="Courier New"/>
                <w:sz w:val="24"/>
                <w:szCs w:val="22"/>
                <w:lang w:val="en-US"/>
              </w:rPr>
              <w:t>3x + 18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) + 18  |T</w:t>
            </w:r>
          </w:p>
          <w:p w:rsidR="001E1ACA" w:rsidRDefault="001E1ACA" w:rsidP="00646EC6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 = -45x + 270 + 18    |T</w:t>
            </w:r>
          </w:p>
          <w:p w:rsidR="001E1ACA" w:rsidRDefault="001E1ACA" w:rsidP="00646EC6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 = -45x + 288         |+45x</w:t>
            </w:r>
          </w:p>
          <w:p w:rsidR="001E1ACA" w:rsidRDefault="001E1ACA" w:rsidP="00646EC6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46x = 288              |:46</w:t>
            </w:r>
          </w:p>
          <w:p w:rsidR="001E1ACA" w:rsidRDefault="001E1ACA" w:rsidP="001E1AC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x = 3</w:t>
            </w:r>
          </w:p>
          <w:p w:rsidR="001E1ACA" w:rsidRDefault="001E1ACA" w:rsidP="001E1AC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in I.</w:t>
            </w:r>
          </w:p>
          <w:p w:rsidR="001E1ACA" w:rsidRPr="001E1ACA" w:rsidRDefault="001E1ACA" w:rsidP="001E1AC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y = -9 + 18 = 9</w:t>
            </w:r>
          </w:p>
          <w:p w:rsidR="001676E9" w:rsidRPr="001B5842" w:rsidRDefault="001676E9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sz w:val="24"/>
                <w:szCs w:val="22"/>
              </w:rPr>
              <w:t>L = {3, 9}</w:t>
            </w:r>
          </w:p>
        </w:tc>
      </w:tr>
      <w:tr w:rsidR="00646EC6" w:rsidRPr="001B5842" w:rsidTr="008D2D23"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y =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-8x </w:t>
            </w:r>
            <w:r w:rsid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-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73</w:t>
            </w:r>
          </w:p>
          <w:p w:rsidR="00B742BC" w:rsidRPr="003F7D87" w:rsidRDefault="001676E9" w:rsidP="001E1AC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II.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</w:t>
            </w:r>
            <w:r w:rsidRPr="003F7D8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x </w:t>
            </w:r>
            <w:r w:rsidR="004F2A44" w:rsidRPr="003F7D8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+ 11y= </w:t>
            </w:r>
            <w:r w:rsidRPr="003F7D8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>–</w:t>
            </w:r>
            <w:r w:rsidRPr="003F7D87">
              <w:rPr>
                <w:rFonts w:ascii="Courier New" w:hAnsi="Courier New" w:cs="Courier New"/>
                <w:sz w:val="24"/>
                <w:szCs w:val="22"/>
                <w:u w:val="single"/>
                <w:lang w:val="en-US"/>
              </w:rPr>
              <w:t xml:space="preserve"> 67</w:t>
            </w:r>
            <w:r w:rsidR="003F7D87"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</w:t>
            </w:r>
            <w:r w:rsid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|-11y</w:t>
            </w:r>
          </w:p>
          <w:p w:rsidR="001676E9" w:rsidRPr="003F7D87" w:rsidRDefault="003F7D87" w:rsidP="003F7D8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II. 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 = -11y - 67</w:t>
            </w:r>
          </w:p>
          <w:p w:rsidR="003F7D87" w:rsidRPr="001B5842" w:rsidRDefault="003F7D87" w:rsidP="003F7D87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A46FC"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1676E9" w:rsidRDefault="003F7D87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 = -11(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-8x + 73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) </w:t>
            </w:r>
            <w:r w:rsidR="00796F3B">
              <w:rPr>
                <w:rFonts w:ascii="Courier New" w:hAnsi="Courier New" w:cs="Courier New"/>
                <w:sz w:val="24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</w:t>
            </w:r>
            <w:r w:rsidR="00796F3B">
              <w:rPr>
                <w:rFonts w:ascii="Courier New" w:hAnsi="Courier New" w:cs="Courier New"/>
                <w:sz w:val="24"/>
                <w:szCs w:val="22"/>
                <w:lang w:val="en-US"/>
              </w:rPr>
              <w:t>67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|T</w:t>
            </w:r>
          </w:p>
          <w:p w:rsidR="003F7D87" w:rsidRDefault="003F7D87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= 88x – 803 - </w:t>
            </w:r>
            <w:r w:rsidR="00796F3B">
              <w:rPr>
                <w:rFonts w:ascii="Courier New" w:hAnsi="Courier New" w:cs="Courier New"/>
                <w:sz w:val="24"/>
                <w:szCs w:val="22"/>
                <w:lang w:val="en-US"/>
              </w:rPr>
              <w:t>67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  |T</w:t>
            </w:r>
          </w:p>
          <w:p w:rsidR="003F7D87" w:rsidRDefault="003F7D87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 = 88x – 870           |-88x</w:t>
            </w:r>
          </w:p>
          <w:p w:rsidR="003F7D87" w:rsidRDefault="003F7D87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-87x = -870             |:(-87)</w:t>
            </w:r>
          </w:p>
          <w:p w:rsidR="003F7D87" w:rsidRDefault="003F7D87" w:rsidP="003F7D8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x = 10</w:t>
            </w:r>
          </w:p>
          <w:p w:rsidR="003F7D87" w:rsidRDefault="003F7D87" w:rsidP="003F7D87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in</w:t>
            </w:r>
            <w:proofErr w:type="gramEnd"/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I.</w:t>
            </w:r>
          </w:p>
          <w:p w:rsidR="003F7D87" w:rsidRPr="003F7D87" w:rsidRDefault="003F7D87" w:rsidP="003F7D8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y = -80 – 73 = - 153</w:t>
            </w:r>
          </w:p>
          <w:p w:rsidR="001676E9" w:rsidRPr="001B5842" w:rsidRDefault="001676E9" w:rsidP="003F7D87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L = {10, -</w:t>
            </w:r>
            <w:r w:rsid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153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}</w:t>
            </w:r>
          </w:p>
        </w:tc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y =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2x + 20</w:t>
            </w:r>
          </w:p>
          <w:p w:rsidR="00B742BC" w:rsidRPr="003F7D87" w:rsidRDefault="001676E9" w:rsidP="003F7D8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II.</w:t>
            </w: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</w:t>
            </w:r>
            <w:r w:rsidR="004F2A44"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+ 23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=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-6y</w:t>
            </w:r>
            <w:r w:rsidR="003F7D87"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</w:t>
            </w:r>
            <w:r w:rsid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|-23</w:t>
            </w:r>
          </w:p>
          <w:p w:rsidR="001676E9" w:rsidRDefault="003F7D87" w:rsidP="003F7D8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II. x = -6y – 23</w:t>
            </w:r>
          </w:p>
          <w:p w:rsidR="003F7D87" w:rsidRPr="001B5842" w:rsidRDefault="003F7D87" w:rsidP="003F7D87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A46FC"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3F7D87" w:rsidRDefault="003F7D87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x = -6(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2x + 20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) </w:t>
            </w:r>
            <w:r w:rsidR="00D54BFF">
              <w:rPr>
                <w:rFonts w:ascii="Courier New" w:hAnsi="Courier New" w:cs="Courier New"/>
                <w:sz w:val="24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2</w:t>
            </w:r>
            <w:r w:rsidR="00D54BFF">
              <w:rPr>
                <w:rFonts w:ascii="Courier New" w:hAnsi="Courier New" w:cs="Courier New"/>
                <w:sz w:val="24"/>
                <w:szCs w:val="22"/>
                <w:lang w:val="en-US"/>
              </w:rPr>
              <w:t>3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|T</w:t>
            </w:r>
          </w:p>
          <w:p w:rsidR="003F7D87" w:rsidRDefault="003F7D87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= -12x – 120 </w:t>
            </w:r>
            <w:r w:rsidR="00D54BFF">
              <w:rPr>
                <w:rFonts w:ascii="Courier New" w:hAnsi="Courier New" w:cs="Courier New"/>
                <w:sz w:val="24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2</w:t>
            </w:r>
            <w:r w:rsidR="00D54BFF">
              <w:rPr>
                <w:rFonts w:ascii="Courier New" w:hAnsi="Courier New" w:cs="Courier New"/>
                <w:sz w:val="24"/>
                <w:szCs w:val="22"/>
                <w:lang w:val="en-US"/>
              </w:rPr>
              <w:t>3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|T</w:t>
            </w:r>
          </w:p>
          <w:p w:rsidR="003F7D87" w:rsidRDefault="003F7D87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= -12x </w:t>
            </w:r>
            <w:r w:rsidR="00D54BFF">
              <w:rPr>
                <w:rFonts w:ascii="Courier New" w:hAnsi="Courier New" w:cs="Courier New"/>
                <w:sz w:val="24"/>
                <w:szCs w:val="22"/>
                <w:lang w:val="en-US"/>
              </w:rPr>
              <w:t>–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</w:t>
            </w:r>
            <w:r w:rsidR="00D54BFF">
              <w:rPr>
                <w:rFonts w:ascii="Courier New" w:hAnsi="Courier New" w:cs="Courier New"/>
                <w:sz w:val="24"/>
                <w:szCs w:val="22"/>
                <w:lang w:val="en-US"/>
              </w:rPr>
              <w:t>143        |+12x</w:t>
            </w:r>
          </w:p>
          <w:p w:rsidR="00D54BFF" w:rsidRDefault="00D54BFF" w:rsidP="001676E9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13x = - 143           |:13</w:t>
            </w:r>
          </w:p>
          <w:p w:rsidR="00D54BFF" w:rsidRDefault="00D54BFF" w:rsidP="00D54BFF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x = - 11</w:t>
            </w:r>
          </w:p>
          <w:p w:rsidR="00D54BFF" w:rsidRDefault="00D54BFF" w:rsidP="00D54BFF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in</w:t>
            </w:r>
            <w:proofErr w:type="gramEnd"/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I.</w:t>
            </w:r>
          </w:p>
          <w:p w:rsidR="00D54BFF" w:rsidRPr="003F7D87" w:rsidRDefault="00D54BFF" w:rsidP="00D54BFF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y =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-22 + 20 = -2</w:t>
            </w: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L = {-11, -2}</w:t>
            </w:r>
          </w:p>
        </w:tc>
      </w:tr>
      <w:tr w:rsidR="001676E9" w:rsidRPr="00544638" w:rsidTr="008D2D23"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y </w:t>
            </w:r>
            <w:r w:rsidR="004F2A44"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- 27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=</w:t>
            </w:r>
            <w:r w:rsidR="004F2A44"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-7x</w:t>
            </w:r>
            <w:r w:rsid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|</w:t>
            </w:r>
            <w:r w:rsid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+27</w:t>
            </w:r>
          </w:p>
          <w:p w:rsidR="001676E9" w:rsidRPr="003F7D87" w:rsidRDefault="001676E9" w:rsidP="003F7D8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II.</w:t>
            </w: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x =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12y +</w:t>
            </w:r>
            <w:r w:rsidR="00544638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186</w:t>
            </w:r>
          </w:p>
          <w:p w:rsidR="001676E9" w:rsidRDefault="003F7D87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I. y = -7x + 27</w:t>
            </w:r>
          </w:p>
          <w:p w:rsidR="00544638" w:rsidRPr="001B5842" w:rsidRDefault="00544638" w:rsidP="0054463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A46FC">
              <w:rPr>
                <w:rFonts w:ascii="Courier New" w:hAnsi="Courier New" w:cs="Courier New"/>
                <w:sz w:val="24"/>
                <w:szCs w:val="24"/>
                <w:lang w:val="en-US"/>
              </w:rPr>
              <w:t>I. in II.</w:t>
            </w:r>
          </w:p>
          <w:p w:rsidR="00544638" w:rsidRDefault="00544638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x = 12(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-7x + 27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) + 186</w:t>
            </w:r>
          </w:p>
          <w:p w:rsidR="00544638" w:rsidRPr="001B5842" w:rsidRDefault="00544638" w:rsidP="0054463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weiter wie oben:</w:t>
            </w:r>
          </w:p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L = {6, -15}</w:t>
            </w:r>
          </w:p>
        </w:tc>
        <w:tc>
          <w:tcPr>
            <w:tcW w:w="4606" w:type="dxa"/>
          </w:tcPr>
          <w:p w:rsidR="001676E9" w:rsidRPr="001B5842" w:rsidRDefault="001676E9" w:rsidP="001676E9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y </w:t>
            </w:r>
            <w:r w:rsidR="004F2A44"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+ 2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=</w:t>
            </w:r>
            <w:r w:rsidR="004F2A44"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-2x</w:t>
            </w:r>
            <w:r w:rsid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     |-2</w:t>
            </w:r>
          </w:p>
          <w:p w:rsidR="001676E9" w:rsidRDefault="001676E9" w:rsidP="003F7D8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II.</w:t>
            </w:r>
            <w:r w:rsidRPr="001B5842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 xml:space="preserve">x = 3y + 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6</w:t>
            </w:r>
          </w:p>
          <w:p w:rsidR="003F7D87" w:rsidRDefault="003F7D87" w:rsidP="00544638">
            <w:pPr>
              <w:ind w:right="-142"/>
              <w:rPr>
                <w:rFonts w:ascii="Courier New" w:hAnsi="Courier New" w:cs="Courier New"/>
                <w:sz w:val="24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I.  y = -2x - 2</w:t>
            </w:r>
          </w:p>
          <w:p w:rsidR="00544638" w:rsidRPr="00544638" w:rsidRDefault="00544638" w:rsidP="0054463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544638">
              <w:rPr>
                <w:rFonts w:ascii="Courier New" w:hAnsi="Courier New" w:cs="Courier New"/>
                <w:sz w:val="24"/>
                <w:szCs w:val="24"/>
              </w:rPr>
              <w:t>I. in II.</w:t>
            </w:r>
          </w:p>
          <w:p w:rsidR="00544638" w:rsidRDefault="00544638" w:rsidP="0054463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544638">
              <w:rPr>
                <w:rFonts w:ascii="Courier New" w:hAnsi="Courier New" w:cs="Courier New"/>
                <w:noProof/>
                <w:sz w:val="24"/>
                <w:szCs w:val="24"/>
              </w:rPr>
              <w:t>x =</w:t>
            </w:r>
            <w:r w:rsidRPr="0054463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3(</w:t>
            </w:r>
            <w:r w:rsidRPr="00544638">
              <w:rPr>
                <w:rFonts w:ascii="Courier New" w:hAnsi="Courier New" w:cs="Courier New"/>
                <w:sz w:val="24"/>
                <w:szCs w:val="22"/>
              </w:rPr>
              <w:t xml:space="preserve">-2x </w:t>
            </w:r>
            <w:r w:rsidRPr="00544638">
              <w:rPr>
                <w:rFonts w:ascii="Courier New" w:hAnsi="Courier New" w:cs="Courier New"/>
                <w:sz w:val="24"/>
                <w:szCs w:val="22"/>
              </w:rPr>
              <w:t>–</w:t>
            </w:r>
            <w:r w:rsidRPr="00544638">
              <w:rPr>
                <w:rFonts w:ascii="Courier New" w:hAnsi="Courier New" w:cs="Courier New"/>
                <w:sz w:val="24"/>
                <w:szCs w:val="22"/>
              </w:rPr>
              <w:t xml:space="preserve"> 2</w:t>
            </w:r>
            <w:r w:rsidRPr="00544638">
              <w:rPr>
                <w:rFonts w:ascii="Courier New" w:hAnsi="Courier New" w:cs="Courier New"/>
                <w:sz w:val="24"/>
                <w:szCs w:val="22"/>
              </w:rPr>
              <w:t>) + 6</w:t>
            </w:r>
            <w:r w:rsidRPr="0054463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</w:p>
          <w:p w:rsidR="00544638" w:rsidRDefault="00544638" w:rsidP="0054463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544638">
              <w:rPr>
                <w:rFonts w:ascii="Courier New" w:hAnsi="Courier New" w:cs="Courier New"/>
                <w:noProof/>
                <w:sz w:val="24"/>
                <w:szCs w:val="24"/>
              </w:rPr>
              <w:t>weiter wie oben:</w:t>
            </w:r>
          </w:p>
          <w:p w:rsidR="00544638" w:rsidRPr="00544638" w:rsidRDefault="00544638" w:rsidP="00544638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L = {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0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, -</w:t>
            </w:r>
            <w:r>
              <w:rPr>
                <w:rFonts w:ascii="Courier New" w:hAnsi="Courier New" w:cs="Courier New"/>
                <w:sz w:val="24"/>
                <w:szCs w:val="22"/>
                <w:lang w:val="en-US"/>
              </w:rPr>
              <w:t>2</w:t>
            </w:r>
            <w:r w:rsidRPr="003F7D87">
              <w:rPr>
                <w:rFonts w:ascii="Courier New" w:hAnsi="Courier New" w:cs="Courier New"/>
                <w:sz w:val="24"/>
                <w:szCs w:val="22"/>
                <w:lang w:val="en-US"/>
              </w:rPr>
              <w:t>}</w:t>
            </w:r>
          </w:p>
        </w:tc>
      </w:tr>
    </w:tbl>
    <w:p w:rsidR="00B83D84" w:rsidRDefault="00B83D84" w:rsidP="001676E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2"/>
        </w:rPr>
      </w:pPr>
    </w:p>
    <w:sectPr w:rsidR="00B83D84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D7" w:rsidRDefault="005E7DD7">
      <w:r>
        <w:separator/>
      </w:r>
    </w:p>
  </w:endnote>
  <w:endnote w:type="continuationSeparator" w:id="0">
    <w:p w:rsidR="005E7DD7" w:rsidRDefault="005E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D7" w:rsidRDefault="005E7DD7">
      <w:r>
        <w:separator/>
      </w:r>
    </w:p>
  </w:footnote>
  <w:footnote w:type="continuationSeparator" w:id="0">
    <w:p w:rsidR="005E7DD7" w:rsidRDefault="005E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A76FB"/>
    <w:multiLevelType w:val="hybridMultilevel"/>
    <w:tmpl w:val="6B3C5CCC"/>
    <w:lvl w:ilvl="0" w:tplc="389AE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676E9"/>
    <w:rsid w:val="001711DD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5842"/>
    <w:rsid w:val="001B79E8"/>
    <w:rsid w:val="001E1ACA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46FC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07A7"/>
    <w:rsid w:val="003E70FF"/>
    <w:rsid w:val="003F7D87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0321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2A44"/>
    <w:rsid w:val="004F4A33"/>
    <w:rsid w:val="00506D77"/>
    <w:rsid w:val="005107A5"/>
    <w:rsid w:val="00535360"/>
    <w:rsid w:val="00540F9E"/>
    <w:rsid w:val="005413A2"/>
    <w:rsid w:val="00543874"/>
    <w:rsid w:val="00544638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E7DD7"/>
    <w:rsid w:val="005F12E1"/>
    <w:rsid w:val="006044CB"/>
    <w:rsid w:val="00604885"/>
    <w:rsid w:val="0062297D"/>
    <w:rsid w:val="00622D0D"/>
    <w:rsid w:val="006267B0"/>
    <w:rsid w:val="00646EC6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96F3B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654E9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041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160BB"/>
    <w:rsid w:val="00B204B6"/>
    <w:rsid w:val="00B2339B"/>
    <w:rsid w:val="00B27182"/>
    <w:rsid w:val="00B30867"/>
    <w:rsid w:val="00B31286"/>
    <w:rsid w:val="00B32DC4"/>
    <w:rsid w:val="00B36628"/>
    <w:rsid w:val="00B42832"/>
    <w:rsid w:val="00B445FD"/>
    <w:rsid w:val="00B51133"/>
    <w:rsid w:val="00B62052"/>
    <w:rsid w:val="00B623E2"/>
    <w:rsid w:val="00B742BC"/>
    <w:rsid w:val="00B83D84"/>
    <w:rsid w:val="00B9055D"/>
    <w:rsid w:val="00B94A89"/>
    <w:rsid w:val="00BA52A9"/>
    <w:rsid w:val="00BA64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3F72"/>
    <w:rsid w:val="00CB6FAC"/>
    <w:rsid w:val="00CC642E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06CD"/>
    <w:rsid w:val="00D42F60"/>
    <w:rsid w:val="00D534F9"/>
    <w:rsid w:val="00D53E91"/>
    <w:rsid w:val="00D54BFF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35AC"/>
    <w:rsid w:val="00F97DBF"/>
    <w:rsid w:val="00FA7337"/>
    <w:rsid w:val="00FB1C07"/>
    <w:rsid w:val="00FC0A1C"/>
    <w:rsid w:val="00FD317A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6E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6E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9B7C-03E8-4819-8D48-226DE5F1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dcterms:created xsi:type="dcterms:W3CDTF">2020-12-30T07:32:00Z</dcterms:created>
  <dcterms:modified xsi:type="dcterms:W3CDTF">2020-12-30T08:08:00Z</dcterms:modified>
</cp:coreProperties>
</file>