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BF" w:rsidRPr="001B5842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1B5842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2C4355DA" wp14:editId="2E414B66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6E9" w:rsidRPr="001B5842">
        <w:rPr>
          <w:rFonts w:ascii="Courier New" w:hAnsi="Courier New" w:cs="Courier New"/>
          <w:b/>
          <w:noProof/>
          <w:sz w:val="36"/>
          <w:szCs w:val="24"/>
        </w:rPr>
        <w:t xml:space="preserve">Einsetzungsverfahren </w:t>
      </w:r>
      <w:r w:rsidR="001711DD" w:rsidRPr="001B5842">
        <w:rPr>
          <w:rFonts w:ascii="Courier New" w:hAnsi="Courier New" w:cs="Courier New"/>
          <w:b/>
          <w:noProof/>
          <w:sz w:val="36"/>
          <w:szCs w:val="24"/>
        </w:rPr>
        <w:t>V</w:t>
      </w:r>
      <w:r w:rsidR="00E81BF9">
        <w:rPr>
          <w:rFonts w:ascii="Courier New" w:hAnsi="Courier New" w:cs="Courier New"/>
          <w:b/>
          <w:noProof/>
          <w:sz w:val="36"/>
          <w:szCs w:val="24"/>
        </w:rPr>
        <w:t>I</w:t>
      </w:r>
      <w:r w:rsidR="003B525D" w:rsidRPr="001B5842">
        <w:rPr>
          <w:rFonts w:ascii="Courier New" w:hAnsi="Courier New" w:cs="Courier New"/>
          <w:b/>
          <w:noProof/>
          <w:sz w:val="36"/>
          <w:szCs w:val="24"/>
        </w:rPr>
        <w:t xml:space="preserve"> </w:t>
      </w:r>
    </w:p>
    <w:p w:rsidR="00FD317A" w:rsidRPr="001B5842" w:rsidRDefault="00FD317A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FD317A" w:rsidRPr="001B5842" w:rsidRDefault="00FD317A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FD317A" w:rsidRPr="001B5842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 w:rsidRPr="001B5842">
        <w:rPr>
          <w:rFonts w:ascii="Courier New" w:hAnsi="Courier New" w:cs="Courier New"/>
          <w:b/>
          <w:noProof/>
          <w:sz w:val="24"/>
          <w:szCs w:val="24"/>
        </w:rPr>
        <w:t xml:space="preserve">Löse folgende Gleichungssysteme mit dem </w:t>
      </w:r>
      <w:r w:rsidR="001676E9" w:rsidRPr="001B5842">
        <w:rPr>
          <w:rFonts w:ascii="Courier New" w:hAnsi="Courier New" w:cs="Courier New"/>
          <w:b/>
          <w:noProof/>
          <w:sz w:val="24"/>
          <w:szCs w:val="24"/>
        </w:rPr>
        <w:t>Ein</w:t>
      </w:r>
      <w:r w:rsidRPr="001B5842">
        <w:rPr>
          <w:rFonts w:ascii="Courier New" w:hAnsi="Courier New" w:cs="Courier New"/>
          <w:b/>
          <w:noProof/>
          <w:sz w:val="24"/>
          <w:szCs w:val="24"/>
        </w:rPr>
        <w:t>setzungsverfahren.</w:t>
      </w:r>
    </w:p>
    <w:p w:rsidR="00FD317A" w:rsidRPr="001B5842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317A" w:rsidRPr="001B5842" w:rsidTr="00FD317A">
        <w:tc>
          <w:tcPr>
            <w:tcW w:w="4606" w:type="dxa"/>
          </w:tcPr>
          <w:p w:rsidR="001676E9" w:rsidRPr="001B5842" w:rsidRDefault="00646EC6" w:rsidP="001676E9">
            <w:pPr>
              <w:ind w:right="-142"/>
              <w:rPr>
                <w:rFonts w:ascii="Courier New" w:hAnsi="Courier New" w:cs="Courier New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I.  </w:t>
            </w:r>
            <w:r w:rsidR="00F73FC0" w:rsidRPr="00DD3D57">
              <w:rPr>
                <w:rFonts w:ascii="Courier New" w:hAnsi="Courier New" w:cs="Courier New"/>
                <w:sz w:val="24"/>
                <w:szCs w:val="22"/>
                <w:lang w:val="en-US"/>
              </w:rPr>
              <w:t>x + y = 4</w:t>
            </w:r>
          </w:p>
          <w:p w:rsidR="001676E9" w:rsidRPr="001B5842" w:rsidRDefault="00646EC6" w:rsidP="001676E9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II. </w:t>
            </w:r>
            <w:r w:rsidR="00F73FC0" w:rsidRPr="00DD3D57">
              <w:rPr>
                <w:rFonts w:ascii="Courier New" w:hAnsi="Courier New" w:cs="Courier New"/>
                <w:sz w:val="24"/>
                <w:szCs w:val="22"/>
                <w:lang w:val="en-US"/>
              </w:rPr>
              <w:t>2x + 5y = 17</w:t>
            </w:r>
          </w:p>
          <w:p w:rsidR="00646EC6" w:rsidRPr="001B5842" w:rsidRDefault="00646EC6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646EC6" w:rsidRPr="001B5842" w:rsidRDefault="00646EC6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646EC6" w:rsidRDefault="00646EC6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647876" w:rsidRDefault="00647876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647876" w:rsidRPr="001B5842" w:rsidRDefault="00647876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B742BC" w:rsidRPr="001B5842" w:rsidRDefault="00B742BC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Pr="001B5842" w:rsidRDefault="00B742BC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Default="00B742BC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647876" w:rsidRPr="001B5842" w:rsidRDefault="00647876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Pr="001B5842" w:rsidRDefault="00B742BC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Pr="001B5842" w:rsidRDefault="00B742BC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Pr="001B5842" w:rsidRDefault="00B742BC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8654E9" w:rsidRPr="001B5842" w:rsidRDefault="00646EC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I.  </w:t>
            </w:r>
            <w:r w:rsidR="00EA2970" w:rsidRPr="00F73FC0">
              <w:rPr>
                <w:rFonts w:ascii="Courier New" w:hAnsi="Courier New" w:cs="Courier New"/>
                <w:sz w:val="24"/>
                <w:szCs w:val="22"/>
                <w:lang w:val="en-US"/>
              </w:rPr>
              <w:t>5x + y = 24</w:t>
            </w:r>
          </w:p>
          <w:p w:rsidR="00646EC6" w:rsidRPr="001B5842" w:rsidRDefault="00646EC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II. </w:t>
            </w:r>
            <w:r w:rsidR="00EA2970" w:rsidRPr="00F73FC0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3x + 6y </w:t>
            </w:r>
            <w:r w:rsidR="00EA2970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= </w:t>
            </w:r>
            <w:r w:rsidR="00EA2970" w:rsidRPr="00F73FC0">
              <w:rPr>
                <w:rFonts w:ascii="Courier New" w:hAnsi="Courier New" w:cs="Courier New"/>
                <w:sz w:val="24"/>
                <w:szCs w:val="22"/>
                <w:lang w:val="en-US"/>
              </w:rPr>
              <w:t>36</w:t>
            </w:r>
          </w:p>
          <w:p w:rsidR="00646EC6" w:rsidRPr="001B5842" w:rsidRDefault="00646EC6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646EC6" w:rsidRPr="001B5842" w:rsidRDefault="00646EC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Pr="001B5842" w:rsidRDefault="00B742BC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</w:tc>
      </w:tr>
      <w:tr w:rsidR="00FD317A" w:rsidRPr="001B5842" w:rsidTr="00FD317A">
        <w:tc>
          <w:tcPr>
            <w:tcW w:w="4606" w:type="dxa"/>
          </w:tcPr>
          <w:p w:rsidR="00E81BF9" w:rsidRDefault="001676E9" w:rsidP="00FD317A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I.  </w:t>
            </w:r>
            <w:r w:rsidR="001E7403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x + y = </w:t>
            </w:r>
            <w:r w:rsidR="001E7403" w:rsidRPr="00DD3D57">
              <w:rPr>
                <w:rFonts w:ascii="Courier New" w:hAnsi="Courier New" w:cs="Courier New"/>
                <w:sz w:val="24"/>
                <w:szCs w:val="22"/>
                <w:lang w:val="en-US"/>
              </w:rPr>
              <w:t>12</w:t>
            </w:r>
          </w:p>
          <w:p w:rsidR="001676E9" w:rsidRPr="001B5842" w:rsidRDefault="001676E9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II. </w:t>
            </w:r>
            <w:r w:rsidR="001E7403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6x + 4y = </w:t>
            </w:r>
            <w:r w:rsidR="001E7403" w:rsidRPr="00DD3D57">
              <w:rPr>
                <w:rFonts w:ascii="Courier New" w:hAnsi="Courier New" w:cs="Courier New"/>
                <w:sz w:val="24"/>
                <w:szCs w:val="22"/>
                <w:lang w:val="en-US"/>
              </w:rPr>
              <w:t>58</w:t>
            </w:r>
          </w:p>
          <w:p w:rsidR="001676E9" w:rsidRPr="001B5842" w:rsidRDefault="001676E9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1676E9" w:rsidRDefault="001676E9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0B0BDA" w:rsidRDefault="000B0BDA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647876" w:rsidRDefault="00647876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647876" w:rsidRDefault="00647876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647876" w:rsidRDefault="00647876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0B0BDA" w:rsidRDefault="000B0BDA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647876" w:rsidRDefault="00647876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0B0BDA" w:rsidRDefault="000B0BDA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0B0BDA" w:rsidRDefault="000B0BDA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0B0BDA" w:rsidRDefault="000B0BDA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0B0BDA" w:rsidRPr="001B5842" w:rsidRDefault="000B0BDA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1676E9" w:rsidRPr="001B5842" w:rsidRDefault="001676E9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B742BC" w:rsidRPr="001B5842" w:rsidRDefault="001676E9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="001E7403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x + 4y = </w:t>
            </w:r>
            <w:r w:rsidR="001E7403" w:rsidRPr="00DD3D57">
              <w:rPr>
                <w:rFonts w:ascii="Courier New" w:hAnsi="Courier New" w:cs="Courier New"/>
                <w:sz w:val="24"/>
                <w:szCs w:val="22"/>
                <w:lang w:val="en-US"/>
              </w:rPr>
              <w:t>43</w:t>
            </w:r>
          </w:p>
          <w:p w:rsidR="001676E9" w:rsidRPr="001B5842" w:rsidRDefault="001676E9" w:rsidP="00646EC6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II. </w:t>
            </w:r>
            <w:r w:rsidR="001E7403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8x + 2y = </w:t>
            </w:r>
            <w:r w:rsidR="001E7403" w:rsidRPr="00DD3D57">
              <w:rPr>
                <w:rFonts w:ascii="Courier New" w:hAnsi="Courier New" w:cs="Courier New"/>
                <w:sz w:val="24"/>
                <w:szCs w:val="22"/>
                <w:lang w:val="en-US"/>
              </w:rPr>
              <w:t>74</w:t>
            </w:r>
          </w:p>
          <w:p w:rsidR="001676E9" w:rsidRPr="001B5842" w:rsidRDefault="001676E9" w:rsidP="00646EC6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1676E9" w:rsidRPr="001B5842" w:rsidRDefault="001676E9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</w:tc>
      </w:tr>
      <w:tr w:rsidR="00646EC6" w:rsidRPr="001B5842" w:rsidTr="008D2D23">
        <w:tc>
          <w:tcPr>
            <w:tcW w:w="4606" w:type="dxa"/>
          </w:tcPr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="001E7403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x + 9y = </w:t>
            </w:r>
            <w:r w:rsidR="001E7403" w:rsidRPr="00DD3D57">
              <w:rPr>
                <w:rFonts w:ascii="Courier New" w:hAnsi="Courier New" w:cs="Courier New"/>
                <w:sz w:val="24"/>
                <w:szCs w:val="22"/>
                <w:lang w:val="en-US"/>
              </w:rPr>
              <w:t>36</w:t>
            </w:r>
          </w:p>
          <w:p w:rsidR="00B742BC" w:rsidRPr="001B5842" w:rsidRDefault="001676E9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II.</w:t>
            </w:r>
            <w:r w:rsidRPr="001B5842">
              <w:rPr>
                <w:rFonts w:ascii="Courier New" w:hAnsi="Courier New" w:cs="Courier New"/>
                <w:sz w:val="24"/>
                <w:szCs w:val="22"/>
              </w:rPr>
              <w:t xml:space="preserve"> </w:t>
            </w:r>
            <w:r w:rsidR="001E7403" w:rsidRPr="00DD3D57">
              <w:rPr>
                <w:rFonts w:ascii="Courier New" w:hAnsi="Courier New" w:cs="Courier New"/>
                <w:sz w:val="24"/>
                <w:szCs w:val="22"/>
                <w:lang w:val="en-US"/>
              </w:rPr>
              <w:t>4x + 7y = 57</w:t>
            </w:r>
          </w:p>
          <w:p w:rsidR="001676E9" w:rsidRDefault="001676E9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0B0BDA" w:rsidRDefault="000B0BDA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0B0BDA" w:rsidRDefault="000B0BDA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0B0BDA" w:rsidRDefault="000B0BDA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0B0BDA" w:rsidRDefault="000B0BDA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647876" w:rsidRDefault="00647876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647876" w:rsidRDefault="00647876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647876" w:rsidRDefault="00647876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647876" w:rsidRDefault="00647876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0B0BDA" w:rsidRDefault="000B0BDA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0B0BDA" w:rsidRDefault="000B0BDA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0B0BDA" w:rsidRPr="001B5842" w:rsidRDefault="000B0BDA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="001E7403" w:rsidRPr="00DD3D57">
              <w:rPr>
                <w:rFonts w:ascii="Courier New" w:hAnsi="Courier New" w:cs="Courier New"/>
                <w:sz w:val="24"/>
                <w:szCs w:val="22"/>
                <w:lang w:val="en-US"/>
              </w:rPr>
              <w:t>x + y = 8</w:t>
            </w:r>
          </w:p>
          <w:p w:rsidR="00B742BC" w:rsidRPr="001B5842" w:rsidRDefault="001676E9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II. </w:t>
            </w:r>
            <w:r w:rsidR="001E7403" w:rsidRPr="00DD3D57">
              <w:rPr>
                <w:rFonts w:ascii="Courier New" w:hAnsi="Courier New" w:cs="Courier New"/>
                <w:sz w:val="24"/>
                <w:szCs w:val="22"/>
                <w:lang w:val="en-US"/>
              </w:rPr>
              <w:t>8x + 6y = 58</w:t>
            </w:r>
          </w:p>
          <w:p w:rsidR="001E7403" w:rsidRDefault="001E7403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1676E9" w:rsidRPr="001B5842" w:rsidRDefault="001676E9" w:rsidP="0064787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</w:tc>
      </w:tr>
    </w:tbl>
    <w:p w:rsidR="00B83D84" w:rsidRPr="00F73FC0" w:rsidRDefault="00B83D84" w:rsidP="00DD3D57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2"/>
          <w:lang w:val="en-US"/>
        </w:rPr>
      </w:pPr>
    </w:p>
    <w:sectPr w:rsidR="00B83D84" w:rsidRPr="00F73FC0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F0" w:rsidRDefault="003414F0">
      <w:r>
        <w:separator/>
      </w:r>
    </w:p>
  </w:endnote>
  <w:endnote w:type="continuationSeparator" w:id="0">
    <w:p w:rsidR="003414F0" w:rsidRDefault="0034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F0" w:rsidRDefault="003414F0">
      <w:r>
        <w:separator/>
      </w:r>
    </w:p>
  </w:footnote>
  <w:footnote w:type="continuationSeparator" w:id="0">
    <w:p w:rsidR="003414F0" w:rsidRDefault="0034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0C4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0BDA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676E9"/>
    <w:rsid w:val="001711DD"/>
    <w:rsid w:val="001729D3"/>
    <w:rsid w:val="00182356"/>
    <w:rsid w:val="00182BA0"/>
    <w:rsid w:val="001902BF"/>
    <w:rsid w:val="0019111D"/>
    <w:rsid w:val="0019688C"/>
    <w:rsid w:val="001A2459"/>
    <w:rsid w:val="001B0C89"/>
    <w:rsid w:val="001B2464"/>
    <w:rsid w:val="001B3779"/>
    <w:rsid w:val="001B5842"/>
    <w:rsid w:val="001B79E8"/>
    <w:rsid w:val="001E7403"/>
    <w:rsid w:val="001F085F"/>
    <w:rsid w:val="001F12B8"/>
    <w:rsid w:val="00203F8B"/>
    <w:rsid w:val="002120BC"/>
    <w:rsid w:val="00213B27"/>
    <w:rsid w:val="00222CEC"/>
    <w:rsid w:val="0022306E"/>
    <w:rsid w:val="00223631"/>
    <w:rsid w:val="002255F7"/>
    <w:rsid w:val="002305E4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70BD"/>
    <w:rsid w:val="002B3A4B"/>
    <w:rsid w:val="002B5329"/>
    <w:rsid w:val="002C1394"/>
    <w:rsid w:val="002D0010"/>
    <w:rsid w:val="002D51EC"/>
    <w:rsid w:val="002E5352"/>
    <w:rsid w:val="002E570E"/>
    <w:rsid w:val="0031109F"/>
    <w:rsid w:val="0031529B"/>
    <w:rsid w:val="00327D92"/>
    <w:rsid w:val="003314D4"/>
    <w:rsid w:val="003414F0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07A7"/>
    <w:rsid w:val="003E70FF"/>
    <w:rsid w:val="00402621"/>
    <w:rsid w:val="0041163D"/>
    <w:rsid w:val="004128AE"/>
    <w:rsid w:val="00416409"/>
    <w:rsid w:val="00417410"/>
    <w:rsid w:val="00417E61"/>
    <w:rsid w:val="0042123E"/>
    <w:rsid w:val="0043327C"/>
    <w:rsid w:val="004370F0"/>
    <w:rsid w:val="00440321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2A44"/>
    <w:rsid w:val="004F4A33"/>
    <w:rsid w:val="00506D77"/>
    <w:rsid w:val="005107A5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5F70EF"/>
    <w:rsid w:val="006044CB"/>
    <w:rsid w:val="00604885"/>
    <w:rsid w:val="0062297D"/>
    <w:rsid w:val="00622D0D"/>
    <w:rsid w:val="006267B0"/>
    <w:rsid w:val="00646EC6"/>
    <w:rsid w:val="00647876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1D92"/>
    <w:rsid w:val="006F3FF1"/>
    <w:rsid w:val="006F530B"/>
    <w:rsid w:val="006F6C89"/>
    <w:rsid w:val="00704685"/>
    <w:rsid w:val="00710FDA"/>
    <w:rsid w:val="007115F6"/>
    <w:rsid w:val="007118C2"/>
    <w:rsid w:val="00716CBB"/>
    <w:rsid w:val="007277EE"/>
    <w:rsid w:val="00730512"/>
    <w:rsid w:val="0073442E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92057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306AD"/>
    <w:rsid w:val="00846296"/>
    <w:rsid w:val="008654E9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445FD"/>
    <w:rsid w:val="00B51133"/>
    <w:rsid w:val="00B62052"/>
    <w:rsid w:val="00B623E2"/>
    <w:rsid w:val="00B742BC"/>
    <w:rsid w:val="00B83D84"/>
    <w:rsid w:val="00B9055D"/>
    <w:rsid w:val="00B94A89"/>
    <w:rsid w:val="00BA52A9"/>
    <w:rsid w:val="00BA64A9"/>
    <w:rsid w:val="00BA69A0"/>
    <w:rsid w:val="00BB5366"/>
    <w:rsid w:val="00BC221E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97F63"/>
    <w:rsid w:val="00CB24E2"/>
    <w:rsid w:val="00CB2DB9"/>
    <w:rsid w:val="00CB3F72"/>
    <w:rsid w:val="00CB6FAC"/>
    <w:rsid w:val="00CC642E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06CD"/>
    <w:rsid w:val="00D42F60"/>
    <w:rsid w:val="00D534F9"/>
    <w:rsid w:val="00D53E91"/>
    <w:rsid w:val="00D55C49"/>
    <w:rsid w:val="00D60096"/>
    <w:rsid w:val="00D67AE1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3D57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81BF9"/>
    <w:rsid w:val="00E91ACC"/>
    <w:rsid w:val="00E92DB7"/>
    <w:rsid w:val="00E93A68"/>
    <w:rsid w:val="00E944E5"/>
    <w:rsid w:val="00E957D8"/>
    <w:rsid w:val="00E966AE"/>
    <w:rsid w:val="00EA067B"/>
    <w:rsid w:val="00EA2970"/>
    <w:rsid w:val="00EB3683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66395"/>
    <w:rsid w:val="00F73FC0"/>
    <w:rsid w:val="00F935AC"/>
    <w:rsid w:val="00F97DBF"/>
    <w:rsid w:val="00FA7337"/>
    <w:rsid w:val="00FB1C07"/>
    <w:rsid w:val="00FC0A1C"/>
    <w:rsid w:val="00FD317A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76E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76E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9EE0-54AD-43AD-91A9-58CCA535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7</cp:revision>
  <dcterms:created xsi:type="dcterms:W3CDTF">2020-12-30T08:09:00Z</dcterms:created>
  <dcterms:modified xsi:type="dcterms:W3CDTF">2020-12-30T09:10:00Z</dcterms:modified>
</cp:coreProperties>
</file>