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792E43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792E43">
        <w:rPr>
          <w:rFonts w:ascii="Courier New" w:hAnsi="Courier New" w:cs="Courier New"/>
          <w:b/>
          <w:sz w:val="32"/>
        </w:rPr>
        <w:t>Arbeiten mit dem Maßstab I</w:t>
      </w:r>
      <w:r w:rsidRPr="00F35D7E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Bestimme die fehlende Größe.</w:t>
      </w:r>
    </w:p>
    <w:p w:rsidR="00261BEC" w:rsidRDefault="00261BEC" w:rsidP="00792E43">
      <w:pPr>
        <w:rPr>
          <w:rFonts w:ascii="Courier New" w:hAnsi="Courier New" w:cs="Courier New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61BEC" w:rsidRPr="00844613" w:rsidTr="00EB41C0">
        <w:tc>
          <w:tcPr>
            <w:tcW w:w="3070" w:type="dxa"/>
            <w:shd w:val="clear" w:color="auto" w:fill="92D050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Original</w:t>
            </w:r>
          </w:p>
        </w:tc>
        <w:tc>
          <w:tcPr>
            <w:tcW w:w="3071" w:type="dxa"/>
            <w:shd w:val="clear" w:color="auto" w:fill="92D050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Maßstab</w:t>
            </w:r>
            <w:bookmarkStart w:id="0" w:name="_GoBack"/>
            <w:bookmarkEnd w:id="0"/>
          </w:p>
        </w:tc>
        <w:tc>
          <w:tcPr>
            <w:tcW w:w="3071" w:type="dxa"/>
            <w:shd w:val="clear" w:color="auto" w:fill="92D050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Bild</w:t>
            </w:r>
          </w:p>
        </w:tc>
      </w:tr>
      <w:tr w:rsidR="00261BEC" w:rsidRPr="00844613" w:rsidTr="00EB41C0">
        <w:tc>
          <w:tcPr>
            <w:tcW w:w="3070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46,15 km</w:t>
            </w: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1:650000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261BEC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tabs>
                <w:tab w:val="left" w:pos="2100"/>
              </w:tabs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1:2000</w:t>
            </w: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96 mm</w:t>
            </w:r>
          </w:p>
        </w:tc>
      </w:tr>
      <w:tr w:rsidR="00261BEC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1:85000</w:t>
            </w: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9860 mm</w:t>
            </w:r>
          </w:p>
        </w:tc>
      </w:tr>
      <w:tr w:rsidR="00261BEC" w:rsidRPr="00844613" w:rsidTr="00EB41C0">
        <w:tc>
          <w:tcPr>
            <w:tcW w:w="3070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219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7,3 cm</w:t>
            </w:r>
          </w:p>
        </w:tc>
      </w:tr>
      <w:tr w:rsidR="00261BEC" w:rsidRPr="00844613" w:rsidTr="00EB41C0">
        <w:tc>
          <w:tcPr>
            <w:tcW w:w="3070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156 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844613">
              <w:rPr>
                <w:rFonts w:ascii="Courier New" w:hAnsi="Courier New" w:cs="Courier New"/>
                <w:b/>
                <w:sz w:val="32"/>
              </w:rPr>
              <w:t>78 mm</w:t>
            </w:r>
          </w:p>
        </w:tc>
      </w:tr>
      <w:tr w:rsidR="00261BEC" w:rsidRPr="00844613" w:rsidTr="00EB41C0">
        <w:tc>
          <w:tcPr>
            <w:tcW w:w="3070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240 cm</w:t>
            </w: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1:30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261BEC" w:rsidRPr="00B70A6A" w:rsidTr="00EB41C0">
        <w:tc>
          <w:tcPr>
            <w:tcW w:w="3070" w:type="dxa"/>
            <w:shd w:val="clear" w:color="auto" w:fill="F2F2F2" w:themeFill="background1" w:themeFillShade="F2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1:30</w:t>
            </w:r>
          </w:p>
        </w:tc>
        <w:tc>
          <w:tcPr>
            <w:tcW w:w="3071" w:type="dxa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50 cm</w:t>
            </w:r>
          </w:p>
        </w:tc>
      </w:tr>
      <w:tr w:rsidR="00261BEC" w:rsidRPr="00B70A6A" w:rsidTr="00EB41C0">
        <w:tc>
          <w:tcPr>
            <w:tcW w:w="3070" w:type="dxa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1800 mm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90  mm</w:t>
            </w:r>
          </w:p>
        </w:tc>
      </w:tr>
      <w:tr w:rsidR="00261BEC" w:rsidRPr="00B70A6A" w:rsidTr="00EB41C0">
        <w:tc>
          <w:tcPr>
            <w:tcW w:w="3070" w:type="dxa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9900 m</w:t>
            </w:r>
          </w:p>
        </w:tc>
        <w:tc>
          <w:tcPr>
            <w:tcW w:w="3071" w:type="dxa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1:90000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261BEC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1:9000000</w:t>
            </w: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8 cm</w:t>
            </w:r>
          </w:p>
        </w:tc>
      </w:tr>
      <w:tr w:rsidR="00261BEC" w:rsidRPr="00844613" w:rsidTr="00EB41C0">
        <w:tc>
          <w:tcPr>
            <w:tcW w:w="3070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1:6000</w:t>
            </w: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90 mm</w:t>
            </w:r>
          </w:p>
        </w:tc>
      </w:tr>
      <w:tr w:rsidR="00261BEC" w:rsidRPr="00844613" w:rsidTr="00EB41C0">
        <w:tc>
          <w:tcPr>
            <w:tcW w:w="3070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27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844613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 w:rsidRPr="00B70A6A">
              <w:rPr>
                <w:rFonts w:ascii="Courier New" w:hAnsi="Courier New" w:cs="Courier New"/>
                <w:b/>
                <w:sz w:val="32"/>
              </w:rPr>
              <w:t>9 cm</w:t>
            </w:r>
          </w:p>
        </w:tc>
      </w:tr>
      <w:tr w:rsidR="00261BEC" w:rsidRPr="00B70A6A" w:rsidTr="00EB41C0">
        <w:tc>
          <w:tcPr>
            <w:tcW w:w="3070" w:type="dxa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560 km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3071" w:type="dxa"/>
          </w:tcPr>
          <w:p w:rsidR="00261BEC" w:rsidRPr="00B70A6A" w:rsidRDefault="00261BEC" w:rsidP="00EB41C0">
            <w:pPr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 c</w:t>
            </w:r>
            <w:r w:rsidRPr="00B70A6A">
              <w:rPr>
                <w:rFonts w:ascii="Courier New" w:hAnsi="Courier New" w:cs="Courier New"/>
                <w:b/>
                <w:sz w:val="32"/>
              </w:rPr>
              <w:t>m</w:t>
            </w:r>
          </w:p>
        </w:tc>
      </w:tr>
    </w:tbl>
    <w:p w:rsidR="00261BEC" w:rsidRDefault="00261BEC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Rechnungen</w: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margin">
                  <wp:posOffset>-78740</wp:posOffset>
                </wp:positionH>
                <wp:positionV relativeFrom="page">
                  <wp:posOffset>5381625</wp:posOffset>
                </wp:positionV>
                <wp:extent cx="6120130" cy="4474210"/>
                <wp:effectExtent l="0" t="0" r="33020" b="4064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120130" cy="4474210"/>
                          <a:chOff x="2823" y="1195"/>
                          <a:chExt cx="6480" cy="4162"/>
                        </a:xfrm>
                      </wpg:grpSpPr>
                      <wps:wsp>
                        <wps:cNvPr id="27" name="Line 47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6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7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3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4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5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6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7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0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1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2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3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4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5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7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8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0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1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2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4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5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6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7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8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9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1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2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-6.2pt;margin-top:423.75pt;width:481.9pt;height:352.3pt;rotation:180;z-index:-251651072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">
                <v:line id="Line 47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48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49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50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51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52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53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54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55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56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57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58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59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60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61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62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63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64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65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66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67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68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69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70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line id="Line 71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<v:line id="Line 72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73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74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75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<v:line id="Line 76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<v:line id="Line 77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78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79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80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81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82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83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84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85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86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87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88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89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90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91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92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w10:wrap anchorx="margin" anchory="page"/>
                <w10:anchorlock/>
              </v:group>
            </w:pict>
          </mc:Fallback>
        </mc:AlternateContent>
      </w: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p w:rsidR="00792E43" w:rsidRDefault="00792E43" w:rsidP="00792E43">
      <w:pPr>
        <w:rPr>
          <w:rFonts w:ascii="Courier New" w:hAnsi="Courier New" w:cs="Courier New"/>
          <w:b/>
          <w:sz w:val="32"/>
        </w:rPr>
      </w:pPr>
    </w:p>
    <w:sectPr w:rsidR="00792E4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F7" w:rsidRDefault="00CB0CF7">
      <w:r>
        <w:separator/>
      </w:r>
    </w:p>
  </w:endnote>
  <w:endnote w:type="continuationSeparator" w:id="0">
    <w:p w:rsidR="00CB0CF7" w:rsidRDefault="00CB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F7" w:rsidRDefault="00CB0CF7">
      <w:r>
        <w:separator/>
      </w:r>
    </w:p>
  </w:footnote>
  <w:footnote w:type="continuationSeparator" w:id="0">
    <w:p w:rsidR="00CB0CF7" w:rsidRDefault="00CB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4"/>
  </w:num>
  <w:num w:numId="8">
    <w:abstractNumId w:val="2"/>
  </w:num>
  <w:num w:numId="9">
    <w:abstractNumId w:val="16"/>
  </w:num>
  <w:num w:numId="10">
    <w:abstractNumId w:val="15"/>
  </w:num>
  <w:num w:numId="11">
    <w:abstractNumId w:val="23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19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2440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16FB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61BEC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2E43"/>
    <w:rsid w:val="00795B7D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2BD6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B1715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0CF7"/>
    <w:rsid w:val="00CB24E2"/>
    <w:rsid w:val="00CB2DB9"/>
    <w:rsid w:val="00CB6FAC"/>
    <w:rsid w:val="00CD1370"/>
    <w:rsid w:val="00CE4FA9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97D87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17B9-59D8-4FB8-91B2-C552818C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2021-01-01T11:51:00Z</cp:lastPrinted>
  <dcterms:created xsi:type="dcterms:W3CDTF">2021-01-09T08:40:00Z</dcterms:created>
  <dcterms:modified xsi:type="dcterms:W3CDTF">2021-01-09T08:40:00Z</dcterms:modified>
</cp:coreProperties>
</file>